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398D43E6" w14:textId="77777777" w:rsidR="003472D2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bookmarkStart w:id="0" w:name="_Hlk85636842"/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Curriculum Vitae per la verifica dei requisiti degli esponenti</w:t>
            </w:r>
          </w:p>
          <w:p w14:paraId="5FA41409" w14:textId="77B017C8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del Gruppo Bancario Cooperativo Cassa Centrale</w:t>
            </w: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24662143" w14:textId="77777777" w:rsidTr="00E75E51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38E0D55D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</w:p>
        </w:tc>
      </w:tr>
      <w:tr w:rsidR="00E75E51" w:rsidRPr="00314F5F" w14:paraId="6C82702A" w14:textId="77777777" w:rsidTr="00E75E51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BDF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E75E51" w:rsidRPr="00314F5F" w14:paraId="56131FB2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15E761" w14:textId="77777777" w:rsidR="00E75E51" w:rsidRPr="001C47E0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A524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4B02F0D9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3C874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ED5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35B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9048" w14:textId="4F591B05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68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0830F11" w14:textId="77777777" w:rsidTr="00E75E5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DE94B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03AE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7067838D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E5C56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2202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85A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2FEA6C5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EAC4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4544B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0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62144C6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0C1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D3E7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147BAE5B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43F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FAA7" w14:textId="79C8724E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4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03239AAF" w14:textId="2B726A42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427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07F1E007" w14:textId="55D9AFA7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860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52C25B7" w14:textId="61C2D51E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329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D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69AFBEA7" w14:textId="7AB3D7FF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9815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1631EDC7" w14:textId="6760E2F3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766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161AB99D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CA25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64CAFCF" w14:textId="77777777" w:rsidR="00E75E51" w:rsidRPr="00314F5F" w:rsidRDefault="00E75E51" w:rsidP="00E75E5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167A0" w14:textId="4965DA1F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5644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BF12D48" w14:textId="05135DFC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428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E62F9EC" w14:textId="36A65BD0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092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77F45736" w:rsidR="00E75E51" w:rsidRDefault="00E75E51" w:rsidP="001C47E0">
      <w:pPr>
        <w:spacing w:after="0"/>
      </w:pPr>
    </w:p>
    <w:p w14:paraId="73C2AE3F" w14:textId="77777777" w:rsidR="001C47E0" w:rsidRPr="00314F5F" w:rsidRDefault="001C47E0" w:rsidP="001C47E0">
      <w:pPr>
        <w:spacing w:after="0"/>
      </w:pPr>
    </w:p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7A096062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AF76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2273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174CA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A2925" w14:textId="73D52252" w:rsidR="00990D83" w:rsidRPr="00314F5F" w:rsidRDefault="001C47E0" w:rsidP="001C47E0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097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60AF3AB1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377A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30D39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2E16048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6B83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0343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0E35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3BEFA8D4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8CA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2A700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D90FB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76288D26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C96F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8CA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04B61F09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EAB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FDFE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7067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3947C3C1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6619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112D8BB9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2118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1B55EC0F" w14:textId="3B956A3D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541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(solo per </w:t>
            </w:r>
            <w:r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4A4DC999" w14:textId="469C626C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184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(solo per </w:t>
            </w:r>
            <w:r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253BDDBB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152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19152F7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566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4EECF88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7FD1B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7185E460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1087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897228C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256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EADB8A5" w14:textId="5CCA1968" w:rsidR="00E75E51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0F6581A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8F44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A074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63E5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303CD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868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0BAE4EE7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C982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BC86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5C6EBCD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15AE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3126F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6E93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68FEA000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FBC0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3C27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6808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3B7096E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D06B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E8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6F84A61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8F7A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27BB2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731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66F018F4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8992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3FA38CF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7878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516233D1" w14:textId="11433118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8050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(solo per </w:t>
            </w:r>
            <w:r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3F6AB1DE" w14:textId="69983FE1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6906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(solo per </w:t>
            </w:r>
            <w:r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7B365C6C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7628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63CAE664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171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F55E43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18B58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851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AEB75A0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8561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460C5FFA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15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5413A1B" w14:textId="77777777" w:rsidR="002E4B20" w:rsidRPr="00314F5F" w:rsidRDefault="002E4B20" w:rsidP="001C47E0">
      <w:pPr>
        <w:spacing w:after="0"/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089C37A2" w14:textId="77777777" w:rsidTr="00E75E51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4249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Incarichi extra professionali</w:t>
            </w:r>
          </w:p>
        </w:tc>
      </w:tr>
      <w:tr w:rsidR="00E75E51" w:rsidRPr="00314F5F" w14:paraId="4D090989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C0EEA9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B5BAF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3BCA4E17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B9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806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3B46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9E9B" w14:textId="1B93C4F7" w:rsidR="00E75E51" w:rsidRPr="00314F5F" w:rsidRDefault="001C47E0" w:rsidP="00990D83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1299171E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2A18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B4B0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FEC7B2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A4C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54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CAE1C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CBDB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D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3B43E6C2" w14:textId="49DB4A77" w:rsidR="00E75E51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32CAB18A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DC6B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E20F1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2A70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F6DF8" w14:textId="77777777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91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36B42C08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CAE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F77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493F60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F14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AA1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5DF640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8FD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2F93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CC4877A" w14:textId="160E6C64" w:rsidR="00990D83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14C2D75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85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2F0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7158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9F8E" w14:textId="4A69722E" w:rsidR="00990D83" w:rsidRPr="00314F5F" w:rsidRDefault="001C47E0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0323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211D063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F1E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FC97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1E58BE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6D1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7BD4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068DEA5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37A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2B86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4261032F" w14:textId="77777777" w:rsidR="00990D83" w:rsidRPr="00314F5F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5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314F5F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(ix) tecnologia informatica</w:t>
            </w:r>
          </w:p>
        </w:tc>
      </w:tr>
    </w:tbl>
    <w:p w14:paraId="142DD5FB" w14:textId="3D76CAD6" w:rsidR="007257C8" w:rsidRPr="00314F5F" w:rsidRDefault="007257C8"/>
    <w:p w14:paraId="2F38B605" w14:textId="77777777" w:rsidR="002127D3" w:rsidRPr="00314F5F" w:rsidRDefault="002127D3"/>
    <w:sectPr w:rsidR="002127D3" w:rsidRPr="00314F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61E0" w14:textId="77777777" w:rsidR="00E75E51" w:rsidRDefault="00E75E51" w:rsidP="00E75E51">
      <w:pPr>
        <w:spacing w:after="0" w:line="240" w:lineRule="auto"/>
      </w:pPr>
      <w:r>
        <w:separator/>
      </w:r>
    </w:p>
  </w:endnote>
  <w:endnote w:type="continuationSeparator" w:id="0">
    <w:p w14:paraId="1F5FF614" w14:textId="77777777" w:rsidR="00E75E51" w:rsidRDefault="00E75E51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A8C9" w14:textId="77777777" w:rsidR="00E75E51" w:rsidRDefault="00E75E51" w:rsidP="00E75E51">
      <w:pPr>
        <w:spacing w:after="0" w:line="240" w:lineRule="auto"/>
      </w:pPr>
      <w:r>
        <w:separator/>
      </w:r>
    </w:p>
  </w:footnote>
  <w:footnote w:type="continuationSeparator" w:id="0">
    <w:p w14:paraId="58385435" w14:textId="77777777" w:rsidR="00E75E51" w:rsidRDefault="00E75E51" w:rsidP="00E75E51">
      <w:pPr>
        <w:spacing w:after="0" w:line="240" w:lineRule="auto"/>
      </w:pPr>
      <w:r>
        <w:continuationSeparator/>
      </w:r>
    </w:p>
  </w:footnote>
  <w:footnote w:id="1">
    <w:p w14:paraId="76B78C44" w14:textId="288810C6" w:rsidR="00E75E51" w:rsidRPr="00D00038" w:rsidRDefault="00E75E51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Inserire partendo dall</w:t>
      </w:r>
      <w:r w:rsidR="004E7EFB">
        <w:rPr>
          <w:rFonts w:ascii="Century Gothic" w:hAnsi="Century Gothic"/>
          <w:sz w:val="16"/>
          <w:szCs w:val="16"/>
        </w:rPr>
        <w:t xml:space="preserve">’esperienza </w:t>
      </w:r>
      <w:r w:rsidRPr="00D00038">
        <w:rPr>
          <w:rFonts w:ascii="Century Gothic" w:hAnsi="Century Gothic"/>
          <w:sz w:val="16"/>
          <w:szCs w:val="16"/>
        </w:rPr>
        <w:t>più recente</w:t>
      </w:r>
    </w:p>
  </w:footnote>
  <w:footnote w:id="2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3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4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5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492A" w14:textId="5FFADB22" w:rsidR="004752D3" w:rsidRDefault="004752D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B58F34" wp14:editId="272957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72d4e2db9308e690f9759ae" descr="{&quot;HashCode&quot;:-486626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AD0B5" w14:textId="06825CA3" w:rsidR="004752D3" w:rsidRPr="007338D7" w:rsidRDefault="007338D7" w:rsidP="007338D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338D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58F34" id="_x0000_t202" coordsize="21600,21600" o:spt="202" path="m,l,21600r21600,l21600,xe">
              <v:stroke joinstyle="miter"/>
              <v:path gradientshapeok="t" o:connecttype="rect"/>
            </v:shapetype>
            <v:shape id="MSIPCMc72d4e2db9308e690f9759ae" o:spid="_x0000_s1026" type="#_x0000_t202" alt="{&quot;HashCode&quot;:-486626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E9AD0B5" w14:textId="06825CA3" w:rsidR="004752D3" w:rsidRPr="007338D7" w:rsidRDefault="007338D7" w:rsidP="007338D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338D7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8117">
    <w:abstractNumId w:val="0"/>
  </w:num>
  <w:num w:numId="2" w16cid:durableId="2140371264">
    <w:abstractNumId w:val="1"/>
  </w:num>
  <w:num w:numId="3" w16cid:durableId="83696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1C47E0"/>
    <w:rsid w:val="002127D3"/>
    <w:rsid w:val="002E0A7E"/>
    <w:rsid w:val="002E4B20"/>
    <w:rsid w:val="00305C27"/>
    <w:rsid w:val="00314F5F"/>
    <w:rsid w:val="00316236"/>
    <w:rsid w:val="003472D2"/>
    <w:rsid w:val="004752D3"/>
    <w:rsid w:val="004E7EFB"/>
    <w:rsid w:val="005F4C98"/>
    <w:rsid w:val="007257C8"/>
    <w:rsid w:val="007338D7"/>
    <w:rsid w:val="00736A35"/>
    <w:rsid w:val="00790DEF"/>
    <w:rsid w:val="008C1403"/>
    <w:rsid w:val="00903B0E"/>
    <w:rsid w:val="009143AF"/>
    <w:rsid w:val="00990D83"/>
    <w:rsid w:val="00A56C92"/>
    <w:rsid w:val="00C1762B"/>
    <w:rsid w:val="00C23023"/>
    <w:rsid w:val="00CA7839"/>
    <w:rsid w:val="00CB32FE"/>
    <w:rsid w:val="00CF5DD8"/>
    <w:rsid w:val="00CF5E4D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8D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8D7"/>
    <w:rPr>
      <w:rFonts w:ascii="Arial Narrow" w:eastAsia="Times New Roman" w:hAnsi="Arial Narrow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F4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Valentina Castaldi</cp:lastModifiedBy>
  <cp:revision>23</cp:revision>
  <dcterms:created xsi:type="dcterms:W3CDTF">2021-10-20T13:31:00Z</dcterms:created>
  <dcterms:modified xsi:type="dcterms:W3CDTF">2023-01-12T13:36:00Z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2023-01-12T13:36:41Z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c91b9364-7481-43f6-8d26-587386af316d</vt:lpwstr>
  </property>
  <property fmtid="{D5CDD505-2E9C-101B-9397-08002B2CF9AE}" pid="8" name="MSIP_Label_b266f2e9-5ba9-41e8-bb3a-ae1808c10e86_ContentBits">
    <vt:lpwstr>1</vt:lpwstr>
  </property>
</Properties>
</file>